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听证会报名表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  <w:bookmarkStart w:id="0" w:name="_GoBack"/>
      <w:bookmarkEnd w:id="0"/>
    </w:p>
    <w:p>
      <w:pPr>
        <w:ind w:firstLine="210" w:firstLineChars="10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eastAsia="zh-CN"/>
        </w:rPr>
        <w:t>推荐单位（盖章）：</w:t>
      </w:r>
      <w:r>
        <w:rPr>
          <w:rFonts w:hint="eastAsia"/>
          <w:vertAlign w:val="baseline"/>
          <w:lang w:val="en-US" w:eastAsia="zh-CN"/>
        </w:rPr>
        <w:t xml:space="preserve">                                填表日期：    年  月  日</w:t>
      </w:r>
    </w:p>
    <w:tbl>
      <w:tblPr>
        <w:tblStyle w:val="3"/>
        <w:tblpPr w:leftFromText="180" w:rightFromText="180" w:vertAnchor="text" w:horzAnchor="page" w:tblpX="2019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5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职业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公民身份证号码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申请参会类型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（听证代表或旁听人）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报名参会理由</w:t>
            </w:r>
          </w:p>
        </w:tc>
        <w:tc>
          <w:tcPr>
            <w:tcW w:w="52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mY2MzEyNzg0ZjZjOWZjNDI1YTU3OGVhMzY1NTIifQ=="/>
  </w:docVars>
  <w:rsids>
    <w:rsidRoot w:val="670505BC"/>
    <w:rsid w:val="1DBC0763"/>
    <w:rsid w:val="50AF18DD"/>
    <w:rsid w:val="6005151A"/>
    <w:rsid w:val="670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17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2023-03-14T07:04:00Z</dcterms:created>
  <dc:creator>非常</dc:creator>
  <cp:lastModifiedBy>非常</cp:lastModifiedBy>
  <dcterms:modified xsi:type="dcterms:W3CDTF">2023-03-14T07:43:21Z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D823CD4BEC7946AFB7BACA044D4F78CD</vt:lpwstr>
  </property>
</Properties>
</file>